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F6C1" w14:textId="13D77FEC" w:rsidR="0096692E" w:rsidRPr="0096692E" w:rsidRDefault="0096692E" w:rsidP="0096692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3A9E770E" w14:textId="506D8015" w:rsidR="0096692E" w:rsidRPr="0096692E" w:rsidRDefault="0096692E" w:rsidP="0096692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NA NAJEM LOKALU UŻYTKOWEGO BRANŻY FITNESS W MUROWANEJ GOŚLINIE</w:t>
      </w:r>
    </w:p>
    <w:p w14:paraId="0B51B571" w14:textId="77777777" w:rsidR="0096692E" w:rsidRPr="0096692E" w:rsidRDefault="0096692E" w:rsidP="00246B35">
      <w:pPr>
        <w:rPr>
          <w:rFonts w:ascii="Century Gothic" w:hAnsi="Century Gothic"/>
          <w:b/>
          <w:bCs/>
          <w:sz w:val="20"/>
          <w:szCs w:val="20"/>
        </w:rPr>
      </w:pPr>
    </w:p>
    <w:p w14:paraId="6017CBD8" w14:textId="4D532F7D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Organizator Przetargu:</w:t>
      </w:r>
    </w:p>
    <w:p w14:paraId="471D5BC9" w14:textId="77777777" w:rsidR="00246B35" w:rsidRPr="0096692E" w:rsidRDefault="00246B35" w:rsidP="009669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Centrum Kultury i Sportu w Murowanej Goślinie</w:t>
      </w:r>
    </w:p>
    <w:p w14:paraId="6AB3CD20" w14:textId="77777777" w:rsidR="00246B35" w:rsidRPr="0096692E" w:rsidRDefault="00246B35" w:rsidP="009669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Ul. </w:t>
      </w:r>
      <w:proofErr w:type="spellStart"/>
      <w:r w:rsidRPr="0096692E">
        <w:rPr>
          <w:rFonts w:ascii="Century Gothic" w:hAnsi="Century Gothic"/>
          <w:sz w:val="20"/>
          <w:szCs w:val="20"/>
        </w:rPr>
        <w:t>Mściszewska</w:t>
      </w:r>
      <w:proofErr w:type="spellEnd"/>
      <w:r w:rsidRPr="0096692E">
        <w:rPr>
          <w:rFonts w:ascii="Century Gothic" w:hAnsi="Century Gothic"/>
          <w:sz w:val="20"/>
          <w:szCs w:val="20"/>
        </w:rPr>
        <w:t xml:space="preserve"> 10, 62-095 Murowana Goślina</w:t>
      </w:r>
    </w:p>
    <w:p w14:paraId="62852D63" w14:textId="257AD905" w:rsidR="00246B35" w:rsidRPr="0096692E" w:rsidRDefault="00246B35" w:rsidP="009669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Telefon:</w:t>
      </w:r>
      <w:r w:rsidR="000E7283">
        <w:rPr>
          <w:rFonts w:ascii="Century Gothic" w:hAnsi="Century Gothic"/>
          <w:sz w:val="20"/>
          <w:szCs w:val="20"/>
        </w:rPr>
        <w:t xml:space="preserve"> </w:t>
      </w:r>
      <w:r w:rsidR="001D608D">
        <w:rPr>
          <w:rFonts w:ascii="Century Gothic" w:hAnsi="Century Gothic"/>
          <w:sz w:val="20"/>
          <w:szCs w:val="20"/>
        </w:rPr>
        <w:t>61 812 21 20</w:t>
      </w:r>
    </w:p>
    <w:p w14:paraId="5422B0EA" w14:textId="0EC327B8" w:rsidR="00246B35" w:rsidRPr="001D608D" w:rsidRDefault="00246B35" w:rsidP="0096692E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1D608D">
        <w:rPr>
          <w:rFonts w:ascii="Century Gothic" w:hAnsi="Century Gothic"/>
          <w:sz w:val="20"/>
          <w:szCs w:val="20"/>
          <w:lang w:val="en-US"/>
        </w:rPr>
        <w:t>e-mail</w:t>
      </w:r>
      <w:r w:rsidR="0096692E" w:rsidRPr="001D608D">
        <w:rPr>
          <w:rFonts w:ascii="Century Gothic" w:hAnsi="Century Gothic"/>
          <w:sz w:val="20"/>
          <w:szCs w:val="20"/>
          <w:lang w:val="en-US"/>
        </w:rPr>
        <w:t xml:space="preserve">: </w:t>
      </w:r>
      <w:hyperlink r:id="rId7" w:history="1">
        <w:r w:rsidR="001D608D" w:rsidRPr="00BC69F6">
          <w:rPr>
            <w:rStyle w:val="Hipercze"/>
            <w:rFonts w:ascii="Century Gothic" w:hAnsi="Century Gothic"/>
            <w:sz w:val="20"/>
            <w:szCs w:val="20"/>
            <w:lang w:val="en-US"/>
          </w:rPr>
          <w:t>centrum@ckis.murowana-goslina.pl</w:t>
        </w:r>
      </w:hyperlink>
      <w:r w:rsidR="001D608D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51E9E3FD" w14:textId="77777777" w:rsidR="00246B35" w:rsidRPr="001D608D" w:rsidRDefault="00246B35" w:rsidP="00246B35">
      <w:pPr>
        <w:rPr>
          <w:rFonts w:ascii="Century Gothic" w:hAnsi="Century Gothic"/>
          <w:sz w:val="20"/>
          <w:szCs w:val="20"/>
          <w:lang w:val="en-US"/>
        </w:rPr>
      </w:pPr>
    </w:p>
    <w:p w14:paraId="14DC38BB" w14:textId="3651301C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Termin składania ofert: do dnia 12 maja 2025 roku do godziny 10:30 </w:t>
      </w:r>
    </w:p>
    <w:p w14:paraId="41F14293" w14:textId="4645B870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Miejsce składania ofert: ul. </w:t>
      </w:r>
      <w:proofErr w:type="spellStart"/>
      <w:r w:rsidRPr="0096692E">
        <w:rPr>
          <w:rFonts w:ascii="Century Gothic" w:hAnsi="Century Gothic"/>
          <w:sz w:val="20"/>
          <w:szCs w:val="20"/>
        </w:rPr>
        <w:t>Mścis</w:t>
      </w:r>
      <w:r w:rsidR="00EC3DFE" w:rsidRPr="0096692E">
        <w:rPr>
          <w:rFonts w:ascii="Century Gothic" w:hAnsi="Century Gothic"/>
          <w:sz w:val="20"/>
          <w:szCs w:val="20"/>
        </w:rPr>
        <w:t>z</w:t>
      </w:r>
      <w:r w:rsidRPr="0096692E">
        <w:rPr>
          <w:rFonts w:ascii="Century Gothic" w:hAnsi="Century Gothic"/>
          <w:sz w:val="20"/>
          <w:szCs w:val="20"/>
        </w:rPr>
        <w:t>ewska</w:t>
      </w:r>
      <w:proofErr w:type="spellEnd"/>
      <w:r w:rsidRPr="0096692E">
        <w:rPr>
          <w:rFonts w:ascii="Century Gothic" w:hAnsi="Century Gothic"/>
          <w:sz w:val="20"/>
          <w:szCs w:val="20"/>
        </w:rPr>
        <w:t xml:space="preserve"> 10, 62-095 Murowana Goślina </w:t>
      </w:r>
    </w:p>
    <w:p w14:paraId="5F93EBE0" w14:textId="77777777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</w:p>
    <w:p w14:paraId="48CCCE7C" w14:textId="77777777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I. DANE OFERENTA:</w:t>
      </w:r>
    </w:p>
    <w:p w14:paraId="0DB76909" w14:textId="77777777" w:rsidR="00EC3DFE" w:rsidRPr="0096692E" w:rsidRDefault="00246B35" w:rsidP="00EC3DFE">
      <w:pPr>
        <w:spacing w:before="120"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Nazwa/Imię i Nazwisko Oferenta: </w:t>
      </w:r>
    </w:p>
    <w:p w14:paraId="7AB31CD7" w14:textId="1AAC21E6" w:rsidR="00246B35" w:rsidRPr="0096692E" w:rsidRDefault="00246B35" w:rsidP="0096692E">
      <w:pPr>
        <w:spacing w:before="240"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</w:t>
      </w:r>
      <w:r w:rsidR="0096692E">
        <w:rPr>
          <w:rFonts w:ascii="Century Gothic" w:hAnsi="Century Gothic"/>
          <w:sz w:val="20"/>
          <w:szCs w:val="20"/>
        </w:rPr>
        <w:t>…………</w:t>
      </w:r>
      <w:r w:rsidRPr="0096692E">
        <w:rPr>
          <w:rFonts w:ascii="Century Gothic" w:hAnsi="Century Gothic"/>
          <w:sz w:val="20"/>
          <w:szCs w:val="20"/>
        </w:rPr>
        <w:t>………</w:t>
      </w:r>
    </w:p>
    <w:p w14:paraId="2FA080D4" w14:textId="48A846DB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pełną nazwę firmy/imię i nazwisko]</w:t>
      </w:r>
    </w:p>
    <w:p w14:paraId="2B2E39FF" w14:textId="77777777" w:rsidR="00246B35" w:rsidRPr="0096692E" w:rsidRDefault="00246B35" w:rsidP="0096692E">
      <w:pPr>
        <w:spacing w:before="120" w:after="24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Forma prawna (w przypadku firmy):</w:t>
      </w:r>
    </w:p>
    <w:p w14:paraId="419B0422" w14:textId="7E22165F" w:rsidR="0096692E" w:rsidRDefault="00246B35" w:rsidP="0096692E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 w:rsidR="0096692E">
        <w:rPr>
          <w:rFonts w:ascii="Century Gothic" w:hAnsi="Century Gothic"/>
          <w:sz w:val="20"/>
          <w:szCs w:val="20"/>
        </w:rPr>
        <w:t>…………</w:t>
      </w:r>
      <w:r w:rsidRPr="0096692E">
        <w:rPr>
          <w:rFonts w:ascii="Century Gothic" w:hAnsi="Century Gothic"/>
          <w:sz w:val="20"/>
          <w:szCs w:val="20"/>
        </w:rPr>
        <w:t xml:space="preserve">………… </w:t>
      </w:r>
    </w:p>
    <w:p w14:paraId="05E7FB8D" w14:textId="196B39F4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formę prawną, np. Sp. z o.o., działalność gospodarcza]</w:t>
      </w:r>
    </w:p>
    <w:p w14:paraId="14BDA272" w14:textId="77777777" w:rsidR="00246B35" w:rsidRPr="0096692E" w:rsidRDefault="00246B35" w:rsidP="00EC3DFE">
      <w:pPr>
        <w:spacing w:before="120" w:after="24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Adres siedziby/zamieszkania: </w:t>
      </w:r>
    </w:p>
    <w:p w14:paraId="3DE95AFA" w14:textId="46F0B603" w:rsidR="00246B35" w:rsidRPr="0096692E" w:rsidRDefault="00246B35" w:rsidP="0096692E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</w:t>
      </w:r>
      <w:r w:rsidR="0096692E">
        <w:rPr>
          <w:rFonts w:ascii="Century Gothic" w:hAnsi="Century Gothic"/>
          <w:sz w:val="20"/>
          <w:szCs w:val="20"/>
        </w:rPr>
        <w:t>…………</w:t>
      </w:r>
      <w:r w:rsidRPr="0096692E">
        <w:rPr>
          <w:rFonts w:ascii="Century Gothic" w:hAnsi="Century Gothic"/>
          <w:sz w:val="20"/>
          <w:szCs w:val="20"/>
        </w:rPr>
        <w:t>……………</w:t>
      </w:r>
    </w:p>
    <w:p w14:paraId="79173A5F" w14:textId="77B034E0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pełny adres]</w:t>
      </w:r>
    </w:p>
    <w:p w14:paraId="2AECDE7E" w14:textId="3845E83F" w:rsidR="00246B35" w:rsidRPr="0096692E" w:rsidRDefault="00246B35" w:rsidP="0096692E">
      <w:pPr>
        <w:spacing w:before="240"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 Numer KRS/NIP/PESEL:</w:t>
      </w:r>
      <w:r w:rsidR="00EC3DFE" w:rsidRPr="0096692E">
        <w:rPr>
          <w:rFonts w:ascii="Century Gothic" w:hAnsi="Century Gothic"/>
          <w:sz w:val="20"/>
          <w:szCs w:val="20"/>
        </w:rPr>
        <w:t xml:space="preserve"> </w:t>
      </w:r>
      <w:r w:rsidRPr="0096692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96692E">
        <w:rPr>
          <w:rFonts w:ascii="Century Gothic" w:hAnsi="Century Gothic"/>
          <w:sz w:val="20"/>
          <w:szCs w:val="20"/>
        </w:rPr>
        <w:t>……………..</w:t>
      </w:r>
      <w:r w:rsidRPr="0096692E">
        <w:rPr>
          <w:rFonts w:ascii="Century Gothic" w:hAnsi="Century Gothic"/>
          <w:sz w:val="20"/>
          <w:szCs w:val="20"/>
        </w:rPr>
        <w:t>……</w:t>
      </w:r>
    </w:p>
    <w:p w14:paraId="59CB1BD8" w14:textId="3BA083E8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odpowiedni numer</w:t>
      </w:r>
      <w:r w:rsidR="0096692E">
        <w:rPr>
          <w:rFonts w:ascii="Century Gothic" w:hAnsi="Century Gothic"/>
          <w:sz w:val="20"/>
          <w:szCs w:val="20"/>
          <w:vertAlign w:val="superscript"/>
        </w:rPr>
        <w:t>]</w:t>
      </w:r>
    </w:p>
    <w:p w14:paraId="53D8027E" w14:textId="77777777" w:rsidR="00246B35" w:rsidRPr="0096692E" w:rsidRDefault="00246B35" w:rsidP="00246B35">
      <w:pPr>
        <w:spacing w:after="0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</w:rPr>
        <w:t>Dane kontaktowe:</w:t>
      </w:r>
    </w:p>
    <w:p w14:paraId="6C7161C5" w14:textId="77777777" w:rsidR="00246B35" w:rsidRPr="0096692E" w:rsidRDefault="00246B35" w:rsidP="00EC3DFE">
      <w:pPr>
        <w:spacing w:before="120" w:after="12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Telefon: …………………………………………………………………………..</w:t>
      </w:r>
    </w:p>
    <w:p w14:paraId="5F9A3C6F" w14:textId="232C1013" w:rsidR="00246B35" w:rsidRPr="0096692E" w:rsidRDefault="00246B35" w:rsidP="00246B35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E-mail: …………………………………………………………………………….</w:t>
      </w:r>
    </w:p>
    <w:p w14:paraId="60311124" w14:textId="3D94F860" w:rsidR="00246B35" w:rsidRPr="0096692E" w:rsidRDefault="00246B35" w:rsidP="00EC3DFE">
      <w:pPr>
        <w:spacing w:before="12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Osoba do kontaktu: …………………………………………………………..</w:t>
      </w:r>
    </w:p>
    <w:p w14:paraId="556B72F6" w14:textId="77777777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</w:p>
    <w:p w14:paraId="74DD0BD8" w14:textId="77777777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II. OFERTA:</w:t>
      </w:r>
    </w:p>
    <w:p w14:paraId="0208EFBD" w14:textId="07E750D3" w:rsidR="00246B35" w:rsidRPr="0096692E" w:rsidRDefault="00246B35" w:rsidP="0096692E">
      <w:pPr>
        <w:spacing w:before="120"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Proponowana wysokość czynszu miesięcznego netto (w PLN) za 1 m</w:t>
      </w:r>
      <w:r w:rsidRPr="0096692E">
        <w:rPr>
          <w:rFonts w:ascii="Century Gothic" w:hAnsi="Century Gothic"/>
          <w:sz w:val="20"/>
          <w:szCs w:val="20"/>
          <w:vertAlign w:val="superscript"/>
        </w:rPr>
        <w:t xml:space="preserve">2 </w:t>
      </w:r>
      <w:r w:rsidRPr="0096692E">
        <w:rPr>
          <w:rFonts w:ascii="Century Gothic" w:hAnsi="Century Gothic"/>
          <w:sz w:val="20"/>
          <w:szCs w:val="20"/>
        </w:rPr>
        <w:t>:</w:t>
      </w:r>
      <w:r w:rsidR="00EC3DFE" w:rsidRPr="0096692E">
        <w:rPr>
          <w:rFonts w:ascii="Century Gothic" w:hAnsi="Century Gothic"/>
          <w:sz w:val="20"/>
          <w:szCs w:val="20"/>
        </w:rPr>
        <w:t xml:space="preserve"> </w:t>
      </w:r>
      <w:r w:rsidRPr="0096692E">
        <w:rPr>
          <w:rFonts w:ascii="Century Gothic" w:hAnsi="Century Gothic"/>
          <w:sz w:val="20"/>
          <w:szCs w:val="20"/>
        </w:rPr>
        <w:t>…………………… PLN.</w:t>
      </w:r>
    </w:p>
    <w:p w14:paraId="528464BD" w14:textId="484B363C" w:rsidR="00246B35" w:rsidRPr="0096692E" w:rsidRDefault="00246B35" w:rsidP="0096692E">
      <w:pPr>
        <w:spacing w:after="120"/>
        <w:ind w:left="6372" w:firstLine="708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kwotę]</w:t>
      </w:r>
    </w:p>
    <w:p w14:paraId="6F068056" w14:textId="31907430" w:rsidR="00246B35" w:rsidRPr="0096692E" w:rsidRDefault="00246B35" w:rsidP="00246B35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(słownie: ……………………………………………………………………………………………………………</w:t>
      </w:r>
    </w:p>
    <w:p w14:paraId="7F620B3C" w14:textId="5432707A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[Wpisz kwotę słownie]</w:t>
      </w:r>
    </w:p>
    <w:p w14:paraId="7C6D83ED" w14:textId="77777777" w:rsidR="00246B35" w:rsidRPr="0096692E" w:rsidRDefault="00246B35" w:rsidP="00246B35">
      <w:pPr>
        <w:spacing w:after="0"/>
        <w:jc w:val="center"/>
        <w:rPr>
          <w:rFonts w:ascii="Century Gothic" w:hAnsi="Century Gothic"/>
          <w:sz w:val="20"/>
          <w:szCs w:val="20"/>
          <w:vertAlign w:val="superscript"/>
        </w:rPr>
      </w:pPr>
    </w:p>
    <w:p w14:paraId="2A4F0B88" w14:textId="09CC9E25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Dodatkowe warunki oferty przedstawiam w załączone koncepcji działalności. </w:t>
      </w:r>
    </w:p>
    <w:p w14:paraId="4ADC96D6" w14:textId="77777777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</w:p>
    <w:p w14:paraId="357A2C16" w14:textId="77777777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lastRenderedPageBreak/>
        <w:t>III. ZAŁĄCZNIKI (należy dołączyć do oferty):</w:t>
      </w:r>
    </w:p>
    <w:p w14:paraId="1B5EA8CB" w14:textId="687B2983" w:rsidR="00246B35" w:rsidRPr="0096692E" w:rsidRDefault="00246B35" w:rsidP="00246B35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Koncepcja działalności </w:t>
      </w:r>
    </w:p>
    <w:p w14:paraId="06E6CCF5" w14:textId="77777777" w:rsidR="00246B35" w:rsidRPr="0096692E" w:rsidRDefault="00246B35" w:rsidP="00246B35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Aktualny odpis z KRS/zaświadczenie o wpisie do CEIDG</w:t>
      </w:r>
    </w:p>
    <w:p w14:paraId="612E3464" w14:textId="041D6361" w:rsidR="00246B35" w:rsidRPr="0096692E" w:rsidRDefault="00246B35" w:rsidP="00246B35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Oświadczeni</w:t>
      </w:r>
      <w:r w:rsidR="000362AB">
        <w:rPr>
          <w:rFonts w:ascii="Century Gothic" w:hAnsi="Century Gothic"/>
          <w:sz w:val="20"/>
          <w:szCs w:val="20"/>
        </w:rPr>
        <w:t>a</w:t>
      </w:r>
      <w:r w:rsidRPr="0096692E">
        <w:rPr>
          <w:rFonts w:ascii="Century Gothic" w:hAnsi="Century Gothic"/>
          <w:sz w:val="20"/>
          <w:szCs w:val="20"/>
        </w:rPr>
        <w:t xml:space="preserve"> o braku zaległości w opłatach publicznoprawnych</w:t>
      </w:r>
    </w:p>
    <w:p w14:paraId="0CB0A0F3" w14:textId="77777777" w:rsidR="00246B35" w:rsidRPr="0096692E" w:rsidRDefault="00246B35" w:rsidP="0096692E">
      <w:pPr>
        <w:pStyle w:val="Akapitzlist"/>
        <w:ind w:left="504"/>
        <w:rPr>
          <w:rFonts w:ascii="Century Gothic" w:hAnsi="Century Gothic"/>
          <w:sz w:val="20"/>
          <w:szCs w:val="20"/>
        </w:rPr>
      </w:pPr>
    </w:p>
    <w:p w14:paraId="40DDBB1C" w14:textId="77777777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IV. OŚWIADCZENIA OFERENTA:</w:t>
      </w:r>
    </w:p>
    <w:p w14:paraId="1B113796" w14:textId="4134304C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Oświadczam, że zapoznałem/</w:t>
      </w:r>
      <w:proofErr w:type="spellStart"/>
      <w:r w:rsidRPr="0096692E">
        <w:rPr>
          <w:rFonts w:ascii="Century Gothic" w:hAnsi="Century Gothic"/>
          <w:sz w:val="20"/>
          <w:szCs w:val="20"/>
        </w:rPr>
        <w:t>am</w:t>
      </w:r>
      <w:proofErr w:type="spellEnd"/>
      <w:r w:rsidRPr="0096692E">
        <w:rPr>
          <w:rFonts w:ascii="Century Gothic" w:hAnsi="Century Gothic"/>
          <w:sz w:val="20"/>
          <w:szCs w:val="20"/>
        </w:rPr>
        <w:t xml:space="preserve"> się z warunkami przetargu i akceptuję je bez zastrzeżeń.</w:t>
      </w:r>
    </w:p>
    <w:p w14:paraId="7E8E4583" w14:textId="41F4822A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Oświadczam, że lokal będzie wykorzystywany zgodnie z przeznaczeniem określonym w ogłoszeniu o przetargu.</w:t>
      </w:r>
    </w:p>
    <w:p w14:paraId="330DB27E" w14:textId="210B9514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Oświadczam, że posiadam/reprezentuję [właściwe podkreślić] niezbędne uprawnienia do złożenia niniejszej oferty.</w:t>
      </w:r>
    </w:p>
    <w:p w14:paraId="63E5CED2" w14:textId="66D58C97" w:rsidR="0080518E" w:rsidRPr="0096692E" w:rsidRDefault="0080518E" w:rsidP="0080518E">
      <w:pPr>
        <w:rPr>
          <w:rFonts w:ascii="Century Gothic" w:hAnsi="Century Gothic"/>
          <w:sz w:val="20"/>
          <w:szCs w:val="20"/>
        </w:rPr>
      </w:pPr>
      <w:r w:rsidRPr="0080518E">
        <w:rPr>
          <w:rFonts w:ascii="Century Gothic" w:hAnsi="Century Gothic"/>
          <w:sz w:val="20"/>
          <w:szCs w:val="20"/>
        </w:rPr>
        <w:t>Oświadczenie</w:t>
      </w:r>
      <w:r>
        <w:rPr>
          <w:rFonts w:ascii="Century Gothic" w:hAnsi="Century Gothic"/>
          <w:sz w:val="20"/>
          <w:szCs w:val="20"/>
        </w:rPr>
        <w:t xml:space="preserve">, że zobowiązuję się </w:t>
      </w:r>
      <w:r w:rsidRPr="0080518E">
        <w:rPr>
          <w:rFonts w:ascii="Century Gothic" w:hAnsi="Century Gothic"/>
          <w:sz w:val="20"/>
          <w:szCs w:val="20"/>
        </w:rPr>
        <w:t>związania z ofertą przez 30 dni od daty otwarcia ofert</w:t>
      </w:r>
      <w:r>
        <w:rPr>
          <w:rFonts w:ascii="Century Gothic" w:hAnsi="Century Gothic"/>
          <w:sz w:val="20"/>
          <w:szCs w:val="20"/>
        </w:rPr>
        <w:t>.</w:t>
      </w:r>
    </w:p>
    <w:p w14:paraId="2F856803" w14:textId="5E1588D1" w:rsidR="00246B35" w:rsidRDefault="00246B35" w:rsidP="00246B35">
      <w:pPr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>Wyrażam zgodę na przetwarzanie moich danych osobowych w celach przeprowadzenia niniejszego przetargu zgodnie z obowiązującymi przepisami prawa.</w:t>
      </w:r>
    </w:p>
    <w:p w14:paraId="2BF40592" w14:textId="77777777" w:rsidR="00246B35" w:rsidRPr="0096692E" w:rsidRDefault="00246B35" w:rsidP="00246B35">
      <w:pPr>
        <w:rPr>
          <w:rFonts w:ascii="Century Gothic" w:hAnsi="Century Gothic"/>
          <w:sz w:val="20"/>
          <w:szCs w:val="20"/>
        </w:rPr>
      </w:pPr>
    </w:p>
    <w:p w14:paraId="4B867AA5" w14:textId="77777777" w:rsidR="00246B35" w:rsidRPr="0096692E" w:rsidRDefault="00246B35" w:rsidP="00246B35">
      <w:pPr>
        <w:rPr>
          <w:rFonts w:ascii="Century Gothic" w:hAnsi="Century Gothic"/>
          <w:b/>
          <w:bCs/>
          <w:sz w:val="20"/>
          <w:szCs w:val="20"/>
        </w:rPr>
      </w:pPr>
      <w:r w:rsidRPr="0096692E">
        <w:rPr>
          <w:rFonts w:ascii="Century Gothic" w:hAnsi="Century Gothic"/>
          <w:b/>
          <w:bCs/>
          <w:sz w:val="20"/>
          <w:szCs w:val="20"/>
        </w:rPr>
        <w:t>V. PODPIS OFERENTA:</w:t>
      </w:r>
    </w:p>
    <w:p w14:paraId="3E4692BD" w14:textId="77777777" w:rsidR="0096692E" w:rsidRDefault="00246B35" w:rsidP="0096692E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Data: </w:t>
      </w:r>
      <w:r w:rsidR="0096692E">
        <w:rPr>
          <w:rFonts w:ascii="Century Gothic" w:hAnsi="Century Gothic"/>
          <w:sz w:val="20"/>
          <w:szCs w:val="20"/>
        </w:rPr>
        <w:t>………………………………………………………………..</w:t>
      </w:r>
    </w:p>
    <w:p w14:paraId="26595AAF" w14:textId="60E7F8F4" w:rsidR="00246B35" w:rsidRPr="0096692E" w:rsidRDefault="00246B35" w:rsidP="0096692E">
      <w:pPr>
        <w:spacing w:after="120"/>
        <w:ind w:left="1416" w:firstLine="708"/>
        <w:rPr>
          <w:rFonts w:ascii="Century Gothic" w:hAnsi="Century Gothic"/>
          <w:sz w:val="20"/>
          <w:szCs w:val="20"/>
          <w:vertAlign w:val="superscript"/>
        </w:rPr>
      </w:pPr>
      <w:r w:rsidRPr="0096692E">
        <w:rPr>
          <w:rFonts w:ascii="Century Gothic" w:hAnsi="Century Gothic"/>
          <w:sz w:val="20"/>
          <w:szCs w:val="20"/>
          <w:vertAlign w:val="superscript"/>
        </w:rPr>
        <w:t>[Data wypełnienia formularza]</w:t>
      </w:r>
    </w:p>
    <w:p w14:paraId="35A9984C" w14:textId="77777777" w:rsidR="0096692E" w:rsidRDefault="0096692E" w:rsidP="0096692E">
      <w:pPr>
        <w:spacing w:after="0"/>
        <w:rPr>
          <w:rFonts w:ascii="Century Gothic" w:hAnsi="Century Gothic"/>
          <w:sz w:val="20"/>
          <w:szCs w:val="20"/>
        </w:rPr>
      </w:pPr>
    </w:p>
    <w:p w14:paraId="4B0A1212" w14:textId="77777777" w:rsidR="0096692E" w:rsidRDefault="0096692E" w:rsidP="0096692E">
      <w:pPr>
        <w:spacing w:after="0"/>
        <w:rPr>
          <w:rFonts w:ascii="Century Gothic" w:hAnsi="Century Gothic"/>
          <w:sz w:val="20"/>
          <w:szCs w:val="20"/>
        </w:rPr>
      </w:pPr>
    </w:p>
    <w:p w14:paraId="2FF4AD40" w14:textId="4644735A" w:rsidR="0096692E" w:rsidRDefault="00246B35" w:rsidP="0096692E">
      <w:pPr>
        <w:spacing w:after="0"/>
        <w:rPr>
          <w:rFonts w:ascii="Century Gothic" w:hAnsi="Century Gothic"/>
          <w:sz w:val="20"/>
          <w:szCs w:val="20"/>
        </w:rPr>
      </w:pPr>
      <w:r w:rsidRPr="0096692E">
        <w:rPr>
          <w:rFonts w:ascii="Century Gothic" w:hAnsi="Century Gothic"/>
          <w:sz w:val="20"/>
          <w:szCs w:val="20"/>
        </w:rPr>
        <w:t xml:space="preserve">Podpis </w:t>
      </w:r>
      <w:r w:rsidR="0096692E"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23DAD0E5" w14:textId="6DB1CFD4" w:rsidR="00F75DCC" w:rsidRPr="0096692E" w:rsidRDefault="0096692E" w:rsidP="00246B35">
      <w:pPr>
        <w:rPr>
          <w:rFonts w:ascii="Century Gothic" w:hAnsi="Century Gothic"/>
          <w:sz w:val="20"/>
          <w:szCs w:val="20"/>
          <w:vertAlign w:val="superscript"/>
        </w:rPr>
      </w:pPr>
      <w:r>
        <w:rPr>
          <w:rFonts w:ascii="Century Gothic" w:hAnsi="Century Gothic"/>
          <w:sz w:val="20"/>
          <w:szCs w:val="20"/>
          <w:vertAlign w:val="superscript"/>
        </w:rPr>
        <w:t xml:space="preserve">                     </w:t>
      </w:r>
      <w:r w:rsidR="00246B35" w:rsidRPr="0096692E">
        <w:rPr>
          <w:rFonts w:ascii="Century Gothic" w:hAnsi="Century Gothic"/>
          <w:sz w:val="20"/>
          <w:szCs w:val="20"/>
          <w:vertAlign w:val="superscript"/>
        </w:rPr>
        <w:t>(w przypadku firmy - podpis osoby uprawnionej z pieczęcią firmową):</w:t>
      </w:r>
    </w:p>
    <w:sectPr w:rsidR="00F75DCC" w:rsidRPr="009669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368C" w14:textId="77777777" w:rsidR="00095CB2" w:rsidRDefault="00095CB2" w:rsidP="0096692E">
      <w:pPr>
        <w:spacing w:after="0" w:line="240" w:lineRule="auto"/>
      </w:pPr>
      <w:r>
        <w:separator/>
      </w:r>
    </w:p>
  </w:endnote>
  <w:endnote w:type="continuationSeparator" w:id="0">
    <w:p w14:paraId="42EE4377" w14:textId="77777777" w:rsidR="00095CB2" w:rsidRDefault="00095CB2" w:rsidP="0096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17AB" w14:textId="77777777" w:rsidR="00095CB2" w:rsidRDefault="00095CB2" w:rsidP="0096692E">
      <w:pPr>
        <w:spacing w:after="0" w:line="240" w:lineRule="auto"/>
      </w:pPr>
      <w:r>
        <w:separator/>
      </w:r>
    </w:p>
  </w:footnote>
  <w:footnote w:type="continuationSeparator" w:id="0">
    <w:p w14:paraId="09E3F473" w14:textId="77777777" w:rsidR="00095CB2" w:rsidRDefault="00095CB2" w:rsidP="0096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63EF" w14:textId="0CAFC73D" w:rsidR="0096692E" w:rsidRDefault="0096692E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C49"/>
    <w:multiLevelType w:val="hybridMultilevel"/>
    <w:tmpl w:val="44C6E1CC"/>
    <w:lvl w:ilvl="0" w:tplc="2312F66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614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35"/>
    <w:rsid w:val="000362AB"/>
    <w:rsid w:val="00095CB2"/>
    <w:rsid w:val="000A40C7"/>
    <w:rsid w:val="000E7283"/>
    <w:rsid w:val="001D608D"/>
    <w:rsid w:val="00246B35"/>
    <w:rsid w:val="003C1AC5"/>
    <w:rsid w:val="006A3B3E"/>
    <w:rsid w:val="0080518E"/>
    <w:rsid w:val="00810988"/>
    <w:rsid w:val="0096692E"/>
    <w:rsid w:val="00B0400F"/>
    <w:rsid w:val="00BE2E6E"/>
    <w:rsid w:val="00CB6CC8"/>
    <w:rsid w:val="00E23708"/>
    <w:rsid w:val="00E265E7"/>
    <w:rsid w:val="00EC3DFE"/>
    <w:rsid w:val="00F07710"/>
    <w:rsid w:val="00F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E901"/>
  <w15:chartTrackingRefBased/>
  <w15:docId w15:val="{5C2CFE59-A8DB-4F0B-86C8-32DA0ECB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B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2E"/>
  </w:style>
  <w:style w:type="paragraph" w:styleId="Stopka">
    <w:name w:val="footer"/>
    <w:basedOn w:val="Normalny"/>
    <w:link w:val="StopkaZnak"/>
    <w:uiPriority w:val="99"/>
    <w:unhideWhenUsed/>
    <w:rsid w:val="0096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2E"/>
  </w:style>
  <w:style w:type="character" w:styleId="Hipercze">
    <w:name w:val="Hyperlink"/>
    <w:basedOn w:val="Domylnaczcionkaakapitu"/>
    <w:uiPriority w:val="99"/>
    <w:unhideWhenUsed/>
    <w:rsid w:val="001D60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um@ckis.murowana-gosl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Urbaniak</dc:creator>
  <cp:keywords/>
  <dc:description/>
  <cp:lastModifiedBy>Adrianna Urbaniak</cp:lastModifiedBy>
  <cp:revision>6</cp:revision>
  <cp:lastPrinted>2025-04-11T08:52:00Z</cp:lastPrinted>
  <dcterms:created xsi:type="dcterms:W3CDTF">2025-04-10T20:03:00Z</dcterms:created>
  <dcterms:modified xsi:type="dcterms:W3CDTF">2025-04-11T08:52:00Z</dcterms:modified>
</cp:coreProperties>
</file>